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32" w:rsidRPr="00FF44C8" w:rsidRDefault="007C2C32" w:rsidP="00B5356C">
      <w:pPr>
        <w:spacing w:after="0" w:line="216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FF44C8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7C2C32" w:rsidRPr="00FF44C8" w:rsidRDefault="007C2C32" w:rsidP="00B5356C">
      <w:pPr>
        <w:spacing w:after="0" w:line="216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FF44C8">
        <w:rPr>
          <w:rFonts w:ascii="Times New Roman" w:hAnsi="Times New Roman" w:cs="Times New Roman"/>
          <w:sz w:val="24"/>
          <w:szCs w:val="24"/>
          <w:lang w:val="uk-UA"/>
        </w:rPr>
        <w:t>протокол засідання  атестаційної комісії ІІ рівня відділу освіти Павлоградської міської ради</w:t>
      </w:r>
    </w:p>
    <w:p w:rsidR="001C1AF3" w:rsidRPr="00FF44C8" w:rsidRDefault="00B52F3F" w:rsidP="00B5356C">
      <w:pPr>
        <w:spacing w:after="0" w:line="216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FF44C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55A2B" w:rsidRPr="00FF44C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C2C32" w:rsidRPr="00FF44C8">
        <w:rPr>
          <w:rFonts w:ascii="Times New Roman" w:hAnsi="Times New Roman" w:cs="Times New Roman"/>
          <w:sz w:val="24"/>
          <w:szCs w:val="24"/>
          <w:lang w:val="uk-UA"/>
        </w:rPr>
        <w:t>.10.202</w:t>
      </w:r>
      <w:r w:rsidR="00E55A2B" w:rsidRPr="00FF44C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C2C32" w:rsidRPr="00FF44C8">
        <w:rPr>
          <w:rFonts w:ascii="Times New Roman" w:hAnsi="Times New Roman" w:cs="Times New Roman"/>
          <w:sz w:val="24"/>
          <w:szCs w:val="24"/>
          <w:lang w:val="uk-UA"/>
        </w:rPr>
        <w:t xml:space="preserve"> № 2</w:t>
      </w:r>
    </w:p>
    <w:p w:rsidR="00AB31DD" w:rsidRPr="00771498" w:rsidRDefault="00AB31DD" w:rsidP="00B5356C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5492" w:rsidRPr="00FF44C8" w:rsidRDefault="00952D08" w:rsidP="00B5356C">
      <w:pPr>
        <w:spacing w:after="0" w:line="216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F44C8">
        <w:rPr>
          <w:rFonts w:ascii="Times New Roman" w:hAnsi="Times New Roman" w:cs="Times New Roman"/>
          <w:b/>
          <w:sz w:val="27"/>
          <w:szCs w:val="27"/>
          <w:lang w:val="uk-UA"/>
        </w:rPr>
        <w:t>СПИСОК</w:t>
      </w:r>
    </w:p>
    <w:p w:rsidR="001C1AF3" w:rsidRPr="00FF44C8" w:rsidRDefault="007C2C32" w:rsidP="00B5356C">
      <w:pPr>
        <w:spacing w:after="0" w:line="216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F44C8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педагогічних працівників, </w:t>
      </w:r>
      <w:r w:rsidR="001C1AF3" w:rsidRPr="00FF44C8">
        <w:rPr>
          <w:rFonts w:ascii="Times New Roman" w:hAnsi="Times New Roman" w:cs="Times New Roman"/>
          <w:b/>
          <w:sz w:val="27"/>
          <w:szCs w:val="27"/>
          <w:lang w:val="uk-UA"/>
        </w:rPr>
        <w:t xml:space="preserve">які підлягають </w:t>
      </w:r>
      <w:r w:rsidR="0084147A" w:rsidRPr="00FF44C8">
        <w:rPr>
          <w:rFonts w:ascii="Times New Roman" w:hAnsi="Times New Roman" w:cs="Times New Roman"/>
          <w:b/>
          <w:sz w:val="27"/>
          <w:szCs w:val="27"/>
          <w:lang w:val="uk-UA"/>
        </w:rPr>
        <w:t xml:space="preserve">черговій </w:t>
      </w:r>
      <w:r w:rsidR="001C1AF3" w:rsidRPr="00FF44C8">
        <w:rPr>
          <w:rFonts w:ascii="Times New Roman" w:hAnsi="Times New Roman" w:cs="Times New Roman"/>
          <w:b/>
          <w:sz w:val="27"/>
          <w:szCs w:val="27"/>
          <w:lang w:val="uk-UA"/>
        </w:rPr>
        <w:t>атестації комісією ІІ рівня</w:t>
      </w:r>
      <w:r w:rsidR="00AB31DD" w:rsidRPr="00FF44C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1C1AF3" w:rsidRPr="00FF44C8">
        <w:rPr>
          <w:rFonts w:ascii="Times New Roman" w:hAnsi="Times New Roman" w:cs="Times New Roman"/>
          <w:b/>
          <w:sz w:val="27"/>
          <w:szCs w:val="27"/>
          <w:lang w:val="uk-UA"/>
        </w:rPr>
        <w:t>відділу освіти П</w:t>
      </w:r>
      <w:bookmarkStart w:id="0" w:name="_GoBack"/>
      <w:bookmarkEnd w:id="0"/>
      <w:r w:rsidR="001C1AF3" w:rsidRPr="00FF44C8">
        <w:rPr>
          <w:rFonts w:ascii="Times New Roman" w:hAnsi="Times New Roman" w:cs="Times New Roman"/>
          <w:b/>
          <w:sz w:val="27"/>
          <w:szCs w:val="27"/>
          <w:lang w:val="uk-UA"/>
        </w:rPr>
        <w:t>авлоградської міської ради у 202</w:t>
      </w:r>
      <w:r w:rsidR="00E55A2B" w:rsidRPr="00FF44C8">
        <w:rPr>
          <w:rFonts w:ascii="Times New Roman" w:hAnsi="Times New Roman" w:cs="Times New Roman"/>
          <w:b/>
          <w:sz w:val="27"/>
          <w:szCs w:val="27"/>
          <w:lang w:val="uk-UA"/>
        </w:rPr>
        <w:t>5</w:t>
      </w:r>
      <w:r w:rsidR="001C1AF3" w:rsidRPr="00FF44C8">
        <w:rPr>
          <w:rFonts w:ascii="Times New Roman" w:hAnsi="Times New Roman" w:cs="Times New Roman"/>
          <w:b/>
          <w:sz w:val="27"/>
          <w:szCs w:val="27"/>
          <w:lang w:val="uk-UA"/>
        </w:rPr>
        <w:t>/202</w:t>
      </w:r>
      <w:r w:rsidR="00E55A2B" w:rsidRPr="00FF44C8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="001C1AF3" w:rsidRPr="00FF44C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навчальному році</w:t>
      </w:r>
    </w:p>
    <w:p w:rsidR="008D427F" w:rsidRPr="00FF44C8" w:rsidRDefault="008D427F" w:rsidP="00B5356C">
      <w:pPr>
        <w:spacing w:after="0" w:line="216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568"/>
        <w:gridCol w:w="4252"/>
        <w:gridCol w:w="5103"/>
      </w:tblGrid>
      <w:tr w:rsidR="00AB31DD" w:rsidRPr="00FF44C8" w:rsidTr="00B5356C">
        <w:trPr>
          <w:trHeight w:val="663"/>
        </w:trPr>
        <w:tc>
          <w:tcPr>
            <w:tcW w:w="568" w:type="dxa"/>
            <w:vAlign w:val="center"/>
          </w:tcPr>
          <w:p w:rsidR="00AB31DD" w:rsidRPr="00FF44C8" w:rsidRDefault="00AB31DD" w:rsidP="00B5356C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44C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</w:t>
            </w:r>
          </w:p>
          <w:p w:rsidR="00AB31DD" w:rsidRPr="00FF44C8" w:rsidRDefault="00AB31DD" w:rsidP="00B5356C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44C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з/п</w:t>
            </w:r>
          </w:p>
        </w:tc>
        <w:tc>
          <w:tcPr>
            <w:tcW w:w="4252" w:type="dxa"/>
            <w:vAlign w:val="center"/>
          </w:tcPr>
          <w:p w:rsidR="00AB31DD" w:rsidRPr="00FF44C8" w:rsidRDefault="00AB31DD" w:rsidP="00B5356C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44C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ПІБ </w:t>
            </w:r>
            <w:r w:rsidR="00C631C9" w:rsidRPr="00FF44C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педагогічного працівника</w:t>
            </w:r>
          </w:p>
        </w:tc>
        <w:tc>
          <w:tcPr>
            <w:tcW w:w="5103" w:type="dxa"/>
            <w:vAlign w:val="center"/>
          </w:tcPr>
          <w:p w:rsidR="00AB31DD" w:rsidRPr="00FF44C8" w:rsidRDefault="00C631C9" w:rsidP="00B5356C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44C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Посада</w:t>
            </w:r>
          </w:p>
        </w:tc>
      </w:tr>
      <w:tr w:rsidR="00AB31DD" w:rsidRPr="00FF44C8" w:rsidTr="00B5356C">
        <w:trPr>
          <w:trHeight w:val="249"/>
        </w:trPr>
        <w:tc>
          <w:tcPr>
            <w:tcW w:w="568" w:type="dxa"/>
            <w:vAlign w:val="center"/>
          </w:tcPr>
          <w:p w:rsidR="00AB31DD" w:rsidRPr="00FF44C8" w:rsidRDefault="00AB31DD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AB31DD" w:rsidRPr="00FF44C8" w:rsidRDefault="00E55A2B" w:rsidP="00B5356C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44C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Трегуб Ірина Олександрівна</w:t>
            </w:r>
          </w:p>
        </w:tc>
        <w:tc>
          <w:tcPr>
            <w:tcW w:w="5103" w:type="dxa"/>
            <w:vAlign w:val="center"/>
          </w:tcPr>
          <w:p w:rsidR="00AB31DD" w:rsidRPr="00FF44C8" w:rsidRDefault="00E55A2B" w:rsidP="00B5356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Директор ЗДО № </w:t>
            </w:r>
            <w:r w:rsidRPr="00FF44C8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5</w:t>
            </w:r>
            <w:r w:rsidRPr="00FF44C8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“</w:t>
            </w:r>
            <w:r w:rsidRPr="00FF44C8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Ластівка</w:t>
            </w:r>
            <w:r w:rsidRPr="00FF44C8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”</w:t>
            </w:r>
          </w:p>
          <w:p w:rsidR="00E55A2B" w:rsidRPr="00FF44C8" w:rsidRDefault="00E55A2B" w:rsidP="00B5356C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44C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Павлоградської міської ради</w:t>
            </w:r>
          </w:p>
        </w:tc>
      </w:tr>
      <w:tr w:rsidR="00E55A2B" w:rsidRPr="00FF44C8" w:rsidTr="00B5356C">
        <w:trPr>
          <w:trHeight w:val="75"/>
        </w:trPr>
        <w:tc>
          <w:tcPr>
            <w:tcW w:w="568" w:type="dxa"/>
            <w:vAlign w:val="center"/>
          </w:tcPr>
          <w:p w:rsidR="00E55A2B" w:rsidRPr="00FF44C8" w:rsidRDefault="00E55A2B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E55A2B" w:rsidRPr="00FF44C8" w:rsidRDefault="00E55A2B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FF44C8">
              <w:rPr>
                <w:sz w:val="27"/>
                <w:szCs w:val="27"/>
                <w:lang w:val="uk-UA"/>
              </w:rPr>
              <w:t>Доброва</w:t>
            </w:r>
            <w:proofErr w:type="spellEnd"/>
            <w:r w:rsidRPr="00FF44C8">
              <w:rPr>
                <w:sz w:val="27"/>
                <w:szCs w:val="27"/>
                <w:lang w:val="uk-UA"/>
              </w:rPr>
              <w:t xml:space="preserve"> Олена Миколаївна</w:t>
            </w:r>
          </w:p>
        </w:tc>
        <w:tc>
          <w:tcPr>
            <w:tcW w:w="5103" w:type="dxa"/>
            <w:vAlign w:val="center"/>
          </w:tcPr>
          <w:p w:rsidR="00E55A2B" w:rsidRPr="00FF44C8" w:rsidRDefault="00E55A2B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>Директор ЗДО № 6 “Дюймовочка”</w:t>
            </w:r>
          </w:p>
          <w:p w:rsidR="00E55A2B" w:rsidRPr="00FF44C8" w:rsidRDefault="00E55A2B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>Павлоградської міської ради</w:t>
            </w:r>
          </w:p>
        </w:tc>
      </w:tr>
      <w:tr w:rsidR="00E55A2B" w:rsidRPr="00FF44C8" w:rsidTr="00B5356C">
        <w:trPr>
          <w:trHeight w:val="75"/>
        </w:trPr>
        <w:tc>
          <w:tcPr>
            <w:tcW w:w="568" w:type="dxa"/>
            <w:vAlign w:val="center"/>
          </w:tcPr>
          <w:p w:rsidR="00E55A2B" w:rsidRPr="00FF44C8" w:rsidRDefault="00E55A2B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E55A2B" w:rsidRPr="00FF44C8" w:rsidRDefault="00E55A2B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>Карпенко Юлія Олександрівна</w:t>
            </w:r>
          </w:p>
        </w:tc>
        <w:tc>
          <w:tcPr>
            <w:tcW w:w="5103" w:type="dxa"/>
            <w:vAlign w:val="center"/>
          </w:tcPr>
          <w:p w:rsidR="00E55A2B" w:rsidRPr="00FF44C8" w:rsidRDefault="00E55A2B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>Директор ЗДО № 18 “Сонечко”</w:t>
            </w:r>
            <w:r w:rsidRPr="00FF44C8">
              <w:rPr>
                <w:sz w:val="27"/>
                <w:szCs w:val="27"/>
                <w:lang w:val="uk-UA"/>
              </w:rPr>
              <w:t xml:space="preserve"> </w:t>
            </w:r>
            <w:r w:rsidRPr="00FF44C8">
              <w:rPr>
                <w:sz w:val="27"/>
                <w:szCs w:val="27"/>
                <w:lang w:val="uk-UA"/>
              </w:rPr>
              <w:t>Павлоградської міської ради</w:t>
            </w:r>
          </w:p>
        </w:tc>
      </w:tr>
      <w:tr w:rsidR="00E55A2B" w:rsidRPr="00FF44C8" w:rsidTr="00B5356C">
        <w:trPr>
          <w:trHeight w:val="196"/>
        </w:trPr>
        <w:tc>
          <w:tcPr>
            <w:tcW w:w="568" w:type="dxa"/>
            <w:vAlign w:val="center"/>
          </w:tcPr>
          <w:p w:rsidR="00E55A2B" w:rsidRPr="00FF44C8" w:rsidRDefault="00E55A2B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E55A2B" w:rsidRPr="00FF44C8" w:rsidRDefault="00E55A2B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>Лисенко Інеса Вікторівна</w:t>
            </w:r>
          </w:p>
        </w:tc>
        <w:tc>
          <w:tcPr>
            <w:tcW w:w="5103" w:type="dxa"/>
            <w:vAlign w:val="center"/>
          </w:tcPr>
          <w:p w:rsidR="00E55A2B" w:rsidRPr="00FF44C8" w:rsidRDefault="00E55A2B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>Директор ЗДО № 28 “Дружба”</w:t>
            </w:r>
            <w:r w:rsidRPr="00FF44C8">
              <w:rPr>
                <w:sz w:val="27"/>
                <w:szCs w:val="27"/>
                <w:lang w:val="uk-UA"/>
              </w:rPr>
              <w:t xml:space="preserve"> </w:t>
            </w:r>
            <w:r w:rsidRPr="00FF44C8">
              <w:rPr>
                <w:sz w:val="27"/>
                <w:szCs w:val="27"/>
                <w:lang w:val="uk-UA"/>
              </w:rPr>
              <w:t>Павлоградської міської ради</w:t>
            </w:r>
          </w:p>
        </w:tc>
      </w:tr>
      <w:tr w:rsidR="00E55A2B" w:rsidRPr="00FF44C8" w:rsidTr="00B5356C">
        <w:trPr>
          <w:trHeight w:val="75"/>
        </w:trPr>
        <w:tc>
          <w:tcPr>
            <w:tcW w:w="568" w:type="dxa"/>
            <w:vAlign w:val="center"/>
          </w:tcPr>
          <w:p w:rsidR="00E55A2B" w:rsidRPr="00FF44C8" w:rsidRDefault="00E55A2B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E55A2B" w:rsidRPr="00FF44C8" w:rsidRDefault="00E55A2B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>Зінько Тетяна Вікторівна</w:t>
            </w:r>
          </w:p>
        </w:tc>
        <w:tc>
          <w:tcPr>
            <w:tcW w:w="5103" w:type="dxa"/>
            <w:vAlign w:val="center"/>
          </w:tcPr>
          <w:p w:rsidR="00E55A2B" w:rsidRPr="00FF44C8" w:rsidRDefault="00E55A2B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hyperlink r:id="rId6" w:history="1">
              <w:r w:rsidRPr="00FF44C8">
                <w:rPr>
                  <w:sz w:val="27"/>
                  <w:szCs w:val="27"/>
                  <w:lang w:val="uk-UA"/>
                </w:rPr>
                <w:t>Д</w:t>
              </w:r>
              <w:r w:rsidRPr="00FF44C8">
                <w:rPr>
                  <w:rStyle w:val="a6"/>
                  <w:color w:val="000000"/>
                  <w:sz w:val="27"/>
                  <w:szCs w:val="27"/>
                  <w:u w:val="none"/>
                  <w:lang w:val="uk-UA"/>
                </w:rPr>
                <w:t xml:space="preserve">иректор </w:t>
              </w:r>
            </w:hyperlink>
            <w:r w:rsidRPr="00FF44C8">
              <w:rPr>
                <w:rStyle w:val="a6"/>
                <w:color w:val="000000"/>
                <w:sz w:val="27"/>
                <w:szCs w:val="27"/>
                <w:u w:val="none"/>
                <w:lang w:val="uk-UA"/>
              </w:rPr>
              <w:t xml:space="preserve"> </w:t>
            </w:r>
            <w:r w:rsidRPr="00FF44C8">
              <w:rPr>
                <w:sz w:val="27"/>
                <w:szCs w:val="27"/>
                <w:lang w:val="uk-UA"/>
              </w:rPr>
              <w:t>КЗПО “</w:t>
            </w:r>
            <w:r w:rsidRPr="00FF44C8">
              <w:rPr>
                <w:sz w:val="27"/>
                <w:szCs w:val="27"/>
                <w:lang w:val="uk-UA"/>
              </w:rPr>
              <w:t>Центр позашкільної роботи</w:t>
            </w:r>
            <w:r w:rsidRPr="00FF44C8">
              <w:rPr>
                <w:sz w:val="27"/>
                <w:szCs w:val="27"/>
                <w:lang w:val="uk-UA"/>
              </w:rPr>
              <w:t>”</w:t>
            </w:r>
            <w:r w:rsidRPr="00FF44C8">
              <w:rPr>
                <w:sz w:val="27"/>
                <w:szCs w:val="27"/>
                <w:lang w:val="uk-UA"/>
              </w:rPr>
              <w:t xml:space="preserve"> </w:t>
            </w:r>
            <w:r w:rsidRPr="00FF44C8">
              <w:rPr>
                <w:sz w:val="27"/>
                <w:szCs w:val="27"/>
                <w:lang w:val="uk-UA"/>
              </w:rPr>
              <w:t>Павлоградської міської ради; кер</w:t>
            </w:r>
            <w:r w:rsidRPr="00FF44C8">
              <w:rPr>
                <w:rStyle w:val="a6"/>
                <w:color w:val="000000"/>
                <w:sz w:val="27"/>
                <w:szCs w:val="27"/>
                <w:u w:val="none"/>
                <w:lang w:val="uk-UA"/>
              </w:rPr>
              <w:t xml:space="preserve">івник гуртка </w:t>
            </w:r>
            <w:r w:rsidRPr="00FF44C8">
              <w:rPr>
                <w:sz w:val="27"/>
                <w:szCs w:val="27"/>
                <w:lang w:val="uk-UA"/>
              </w:rPr>
              <w:t>КЗПО “Центр позашкільної роботи” Павлоградської міської ради</w:t>
            </w:r>
            <w:r w:rsidRPr="00FF44C8">
              <w:rPr>
                <w:rStyle w:val="a6"/>
                <w:color w:val="000000"/>
                <w:sz w:val="27"/>
                <w:szCs w:val="27"/>
                <w:u w:val="none"/>
                <w:lang w:val="uk-UA"/>
              </w:rPr>
              <w:t xml:space="preserve"> </w:t>
            </w:r>
            <w:r w:rsidRPr="00FF44C8">
              <w:rPr>
                <w:rStyle w:val="a6"/>
                <w:color w:val="000000"/>
                <w:sz w:val="27"/>
                <w:szCs w:val="27"/>
                <w:u w:val="none"/>
                <w:lang w:val="uk-UA"/>
              </w:rPr>
              <w:t>за сумісництвом</w:t>
            </w:r>
          </w:p>
        </w:tc>
      </w:tr>
      <w:tr w:rsidR="00E55A2B" w:rsidRPr="00FF44C8" w:rsidTr="00B5356C">
        <w:trPr>
          <w:trHeight w:val="75"/>
        </w:trPr>
        <w:tc>
          <w:tcPr>
            <w:tcW w:w="568" w:type="dxa"/>
            <w:vAlign w:val="center"/>
          </w:tcPr>
          <w:p w:rsidR="00E55A2B" w:rsidRPr="00FF44C8" w:rsidRDefault="00E55A2B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E55A2B" w:rsidRPr="00FF44C8" w:rsidRDefault="00E55A2B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>Бєляєва Тамара Григорівна</w:t>
            </w:r>
          </w:p>
        </w:tc>
        <w:tc>
          <w:tcPr>
            <w:tcW w:w="5103" w:type="dxa"/>
            <w:vAlign w:val="center"/>
          </w:tcPr>
          <w:p w:rsidR="00E55A2B" w:rsidRPr="00FF44C8" w:rsidRDefault="00E55A2B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Вихователь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ЗДО № 1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6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 “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Світлячок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”</w:t>
            </w:r>
            <w:r w:rsidRPr="00FF44C8">
              <w:rPr>
                <w:sz w:val="27"/>
                <w:szCs w:val="27"/>
                <w:lang w:val="uk-UA"/>
              </w:rPr>
              <w:t xml:space="preserve"> Павлоградської міської ради</w:t>
            </w:r>
          </w:p>
        </w:tc>
      </w:tr>
      <w:tr w:rsidR="00E55A2B" w:rsidRPr="00FF44C8" w:rsidTr="00B5356C">
        <w:trPr>
          <w:trHeight w:val="75"/>
        </w:trPr>
        <w:tc>
          <w:tcPr>
            <w:tcW w:w="568" w:type="dxa"/>
            <w:vAlign w:val="center"/>
          </w:tcPr>
          <w:p w:rsidR="00E55A2B" w:rsidRPr="00FF44C8" w:rsidRDefault="00E55A2B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E55A2B" w:rsidRPr="00FF44C8" w:rsidRDefault="00E55A2B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>Пономарчук Інна Вік</w:t>
            </w:r>
            <w:r w:rsidR="00B5356C" w:rsidRPr="00FF44C8">
              <w:rPr>
                <w:color w:val="000000"/>
                <w:sz w:val="27"/>
                <w:szCs w:val="27"/>
                <w:lang w:val="uk-UA"/>
              </w:rPr>
              <w:t>торівна</w:t>
            </w:r>
          </w:p>
        </w:tc>
        <w:tc>
          <w:tcPr>
            <w:tcW w:w="5103" w:type="dxa"/>
            <w:vAlign w:val="center"/>
          </w:tcPr>
          <w:p w:rsidR="00E55A2B" w:rsidRPr="00FF44C8" w:rsidRDefault="00E55A2B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Вихователь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ЗДО № 1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6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 “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Світлячок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”</w:t>
            </w:r>
            <w:r w:rsidRPr="00FF44C8">
              <w:rPr>
                <w:sz w:val="27"/>
                <w:szCs w:val="27"/>
                <w:lang w:val="uk-UA"/>
              </w:rPr>
              <w:t xml:space="preserve"> Павлоградської міської ради</w:t>
            </w:r>
          </w:p>
        </w:tc>
      </w:tr>
      <w:tr w:rsidR="00B5356C" w:rsidRPr="00FF44C8" w:rsidTr="00B5356C">
        <w:trPr>
          <w:trHeight w:val="75"/>
        </w:trPr>
        <w:tc>
          <w:tcPr>
            <w:tcW w:w="568" w:type="dxa"/>
            <w:vAlign w:val="center"/>
          </w:tcPr>
          <w:p w:rsidR="00B5356C" w:rsidRPr="00FF44C8" w:rsidRDefault="00B5356C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FF44C8">
              <w:rPr>
                <w:color w:val="000000"/>
                <w:sz w:val="27"/>
                <w:szCs w:val="27"/>
                <w:lang w:val="uk-UA"/>
              </w:rPr>
              <w:t>Башинська</w:t>
            </w:r>
            <w:proofErr w:type="spellEnd"/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 Лілія Валеріївна</w:t>
            </w:r>
          </w:p>
        </w:tc>
        <w:tc>
          <w:tcPr>
            <w:tcW w:w="5103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Вихователь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ЗДО № 1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8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 “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Сонечко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”</w:t>
            </w:r>
            <w:r w:rsidRPr="00FF44C8">
              <w:rPr>
                <w:sz w:val="27"/>
                <w:szCs w:val="27"/>
                <w:lang w:val="uk-UA"/>
              </w:rPr>
              <w:t xml:space="preserve"> Павлоградської міської ради</w:t>
            </w:r>
          </w:p>
        </w:tc>
      </w:tr>
      <w:tr w:rsidR="00B5356C" w:rsidRPr="00FF44C8" w:rsidTr="00B5356C">
        <w:trPr>
          <w:trHeight w:val="75"/>
        </w:trPr>
        <w:tc>
          <w:tcPr>
            <w:tcW w:w="568" w:type="dxa"/>
            <w:vAlign w:val="center"/>
          </w:tcPr>
          <w:p w:rsidR="00B5356C" w:rsidRPr="00FF44C8" w:rsidRDefault="00B5356C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>Костенко Людмила Сергіївна</w:t>
            </w:r>
          </w:p>
        </w:tc>
        <w:tc>
          <w:tcPr>
            <w:tcW w:w="5103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Асистент вихователя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ЗДО № 1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8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 “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Сонечко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”</w:t>
            </w:r>
            <w:r w:rsidRPr="00FF44C8">
              <w:rPr>
                <w:sz w:val="27"/>
                <w:szCs w:val="27"/>
                <w:lang w:val="uk-UA"/>
              </w:rPr>
              <w:t xml:space="preserve"> Павлоградської міської ради</w:t>
            </w:r>
          </w:p>
        </w:tc>
      </w:tr>
      <w:tr w:rsidR="00B5356C" w:rsidRPr="00FF44C8" w:rsidTr="00B5356C">
        <w:trPr>
          <w:trHeight w:val="75"/>
        </w:trPr>
        <w:tc>
          <w:tcPr>
            <w:tcW w:w="568" w:type="dxa"/>
            <w:vAlign w:val="center"/>
          </w:tcPr>
          <w:p w:rsidR="00B5356C" w:rsidRPr="00FF44C8" w:rsidRDefault="00B5356C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FF44C8">
              <w:rPr>
                <w:color w:val="000000"/>
                <w:sz w:val="27"/>
                <w:szCs w:val="27"/>
                <w:lang w:val="uk-UA"/>
              </w:rPr>
              <w:t>Балашова</w:t>
            </w:r>
            <w:proofErr w:type="spellEnd"/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 Неля </w:t>
            </w:r>
            <w:proofErr w:type="spellStart"/>
            <w:r w:rsidRPr="00FF44C8">
              <w:rPr>
                <w:color w:val="000000"/>
                <w:sz w:val="27"/>
                <w:szCs w:val="27"/>
                <w:lang w:val="uk-UA"/>
              </w:rPr>
              <w:t>Анаитоліївна</w:t>
            </w:r>
            <w:proofErr w:type="spellEnd"/>
          </w:p>
        </w:tc>
        <w:tc>
          <w:tcPr>
            <w:tcW w:w="5103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Музичний керівник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ЗДО № 1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8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 “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Сонечко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”</w:t>
            </w:r>
            <w:r w:rsidRPr="00FF44C8">
              <w:rPr>
                <w:sz w:val="27"/>
                <w:szCs w:val="27"/>
                <w:lang w:val="uk-UA"/>
              </w:rPr>
              <w:t xml:space="preserve"> Павлоградської міської ради</w:t>
            </w:r>
          </w:p>
        </w:tc>
      </w:tr>
      <w:tr w:rsidR="00B5356C" w:rsidRPr="00FF44C8" w:rsidTr="00B5356C">
        <w:trPr>
          <w:trHeight w:val="412"/>
        </w:trPr>
        <w:tc>
          <w:tcPr>
            <w:tcW w:w="568" w:type="dxa"/>
            <w:vAlign w:val="center"/>
          </w:tcPr>
          <w:p w:rsidR="00B5356C" w:rsidRPr="00FF44C8" w:rsidRDefault="00B5356C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>Рязанова Наталія Миколаївна</w:t>
            </w:r>
          </w:p>
        </w:tc>
        <w:tc>
          <w:tcPr>
            <w:tcW w:w="5103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Вихователь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ЗДО №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47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 “</w:t>
            </w:r>
            <w:proofErr w:type="spellStart"/>
            <w:r w:rsidRPr="00FF44C8">
              <w:rPr>
                <w:color w:val="000000"/>
                <w:sz w:val="27"/>
                <w:szCs w:val="27"/>
                <w:lang w:val="uk-UA"/>
              </w:rPr>
              <w:t>Журавонька</w:t>
            </w:r>
            <w:proofErr w:type="spellEnd"/>
            <w:r w:rsidRPr="00FF44C8">
              <w:rPr>
                <w:color w:val="000000"/>
                <w:sz w:val="27"/>
                <w:szCs w:val="27"/>
                <w:lang w:val="uk-UA"/>
              </w:rPr>
              <w:t>”</w:t>
            </w:r>
            <w:r w:rsidRPr="00FF44C8">
              <w:rPr>
                <w:sz w:val="27"/>
                <w:szCs w:val="27"/>
                <w:lang w:val="uk-UA"/>
              </w:rPr>
              <w:t xml:space="preserve"> Павлоградської міської ради</w:t>
            </w:r>
          </w:p>
        </w:tc>
      </w:tr>
      <w:tr w:rsidR="00B5356C" w:rsidRPr="00FF44C8" w:rsidTr="00B5356C">
        <w:trPr>
          <w:trHeight w:val="412"/>
        </w:trPr>
        <w:tc>
          <w:tcPr>
            <w:tcW w:w="568" w:type="dxa"/>
            <w:vAlign w:val="center"/>
          </w:tcPr>
          <w:p w:rsidR="00B5356C" w:rsidRPr="00FF44C8" w:rsidRDefault="00B5356C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>Солом’яна Ярослава Геннадіївна</w:t>
            </w:r>
          </w:p>
        </w:tc>
        <w:tc>
          <w:tcPr>
            <w:tcW w:w="5103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Вихователь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ЗДО №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47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 “</w:t>
            </w:r>
            <w:proofErr w:type="spellStart"/>
            <w:r w:rsidRPr="00FF44C8">
              <w:rPr>
                <w:color w:val="000000"/>
                <w:sz w:val="27"/>
                <w:szCs w:val="27"/>
                <w:lang w:val="uk-UA"/>
              </w:rPr>
              <w:t>Журавонька</w:t>
            </w:r>
            <w:proofErr w:type="spellEnd"/>
            <w:r w:rsidRPr="00FF44C8">
              <w:rPr>
                <w:color w:val="000000"/>
                <w:sz w:val="27"/>
                <w:szCs w:val="27"/>
                <w:lang w:val="uk-UA"/>
              </w:rPr>
              <w:t>”</w:t>
            </w:r>
            <w:r w:rsidRPr="00FF44C8">
              <w:rPr>
                <w:sz w:val="27"/>
                <w:szCs w:val="27"/>
                <w:lang w:val="uk-UA"/>
              </w:rPr>
              <w:t xml:space="preserve"> Павлоградської міської ради</w:t>
            </w:r>
          </w:p>
        </w:tc>
      </w:tr>
      <w:tr w:rsidR="00B5356C" w:rsidRPr="00FF44C8" w:rsidTr="00B5356C">
        <w:trPr>
          <w:trHeight w:val="412"/>
        </w:trPr>
        <w:tc>
          <w:tcPr>
            <w:tcW w:w="568" w:type="dxa"/>
            <w:vAlign w:val="center"/>
          </w:tcPr>
          <w:p w:rsidR="00B5356C" w:rsidRPr="00FF44C8" w:rsidRDefault="00B5356C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>Шаповал Наталія Олександрівна</w:t>
            </w:r>
          </w:p>
        </w:tc>
        <w:tc>
          <w:tcPr>
            <w:tcW w:w="5103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Вихователь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ЗДО №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47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 “</w:t>
            </w:r>
            <w:proofErr w:type="spellStart"/>
            <w:r w:rsidRPr="00FF44C8">
              <w:rPr>
                <w:color w:val="000000"/>
                <w:sz w:val="27"/>
                <w:szCs w:val="27"/>
                <w:lang w:val="uk-UA"/>
              </w:rPr>
              <w:t>Журавонька</w:t>
            </w:r>
            <w:proofErr w:type="spellEnd"/>
            <w:r w:rsidRPr="00FF44C8">
              <w:rPr>
                <w:color w:val="000000"/>
                <w:sz w:val="27"/>
                <w:szCs w:val="27"/>
                <w:lang w:val="uk-UA"/>
              </w:rPr>
              <w:t>”</w:t>
            </w:r>
            <w:r w:rsidRPr="00FF44C8">
              <w:rPr>
                <w:sz w:val="27"/>
                <w:szCs w:val="27"/>
                <w:lang w:val="uk-UA"/>
              </w:rPr>
              <w:t xml:space="preserve"> Павлоградської міської ради</w:t>
            </w:r>
          </w:p>
        </w:tc>
      </w:tr>
      <w:tr w:rsidR="00B5356C" w:rsidRPr="00FF44C8" w:rsidTr="00B5356C">
        <w:trPr>
          <w:trHeight w:val="412"/>
        </w:trPr>
        <w:tc>
          <w:tcPr>
            <w:tcW w:w="568" w:type="dxa"/>
            <w:vAlign w:val="center"/>
          </w:tcPr>
          <w:p w:rsidR="00B5356C" w:rsidRPr="00FF44C8" w:rsidRDefault="00B5356C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>Юдіна Наталя Павлівна</w:t>
            </w:r>
          </w:p>
        </w:tc>
        <w:tc>
          <w:tcPr>
            <w:tcW w:w="5103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Вихователь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ЗДО №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65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 “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Веселі стежинки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”</w:t>
            </w:r>
            <w:r w:rsidRPr="00FF44C8">
              <w:rPr>
                <w:sz w:val="27"/>
                <w:szCs w:val="27"/>
                <w:lang w:val="uk-UA"/>
              </w:rPr>
              <w:t xml:space="preserve"> Павлоградської міської ради</w:t>
            </w:r>
          </w:p>
        </w:tc>
      </w:tr>
      <w:tr w:rsidR="00B5356C" w:rsidRPr="00FF44C8" w:rsidTr="00B5356C">
        <w:trPr>
          <w:trHeight w:val="412"/>
        </w:trPr>
        <w:tc>
          <w:tcPr>
            <w:tcW w:w="568" w:type="dxa"/>
            <w:vAlign w:val="center"/>
          </w:tcPr>
          <w:p w:rsidR="00B5356C" w:rsidRPr="00FF44C8" w:rsidRDefault="00B5356C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>Смолка Наталя Миколаївна</w:t>
            </w:r>
          </w:p>
        </w:tc>
        <w:tc>
          <w:tcPr>
            <w:tcW w:w="5103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Вихователь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ЗДО № 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65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 xml:space="preserve"> “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Веселі стежинки</w:t>
            </w:r>
            <w:r w:rsidRPr="00FF44C8">
              <w:rPr>
                <w:color w:val="000000"/>
                <w:sz w:val="27"/>
                <w:szCs w:val="27"/>
                <w:lang w:val="uk-UA"/>
              </w:rPr>
              <w:t>”</w:t>
            </w:r>
            <w:r w:rsidRPr="00FF44C8">
              <w:rPr>
                <w:sz w:val="27"/>
                <w:szCs w:val="27"/>
                <w:lang w:val="uk-UA"/>
              </w:rPr>
              <w:t xml:space="preserve"> Павлоградської міської ради</w:t>
            </w:r>
            <w:r w:rsidRPr="00FF44C8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B5356C" w:rsidRPr="00FF44C8" w:rsidTr="00B5356C">
        <w:trPr>
          <w:trHeight w:val="412"/>
        </w:trPr>
        <w:tc>
          <w:tcPr>
            <w:tcW w:w="568" w:type="dxa"/>
            <w:vAlign w:val="center"/>
          </w:tcPr>
          <w:p w:rsidR="00B5356C" w:rsidRPr="00FF44C8" w:rsidRDefault="00B5356C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>Кириченко Катерина Борисівна</w:t>
            </w:r>
          </w:p>
        </w:tc>
        <w:tc>
          <w:tcPr>
            <w:tcW w:w="5103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 xml:space="preserve">Керівник гуртка </w:t>
            </w:r>
          </w:p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 xml:space="preserve">КЗПО “Еколого-натуралістичний центр” </w:t>
            </w:r>
            <w:r w:rsidRPr="00FF44C8">
              <w:rPr>
                <w:sz w:val="27"/>
                <w:szCs w:val="27"/>
                <w:lang w:val="uk-UA"/>
              </w:rPr>
              <w:t>Павлоградської міської ради</w:t>
            </w:r>
          </w:p>
        </w:tc>
      </w:tr>
      <w:tr w:rsidR="00B5356C" w:rsidRPr="00FF44C8" w:rsidTr="00B5356C">
        <w:trPr>
          <w:trHeight w:val="412"/>
        </w:trPr>
        <w:tc>
          <w:tcPr>
            <w:tcW w:w="568" w:type="dxa"/>
            <w:vAlign w:val="center"/>
          </w:tcPr>
          <w:p w:rsidR="00B5356C" w:rsidRPr="00FF44C8" w:rsidRDefault="00B5356C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FF44C8">
              <w:rPr>
                <w:sz w:val="27"/>
                <w:szCs w:val="27"/>
                <w:lang w:val="uk-UA"/>
              </w:rPr>
              <w:t>Синчук</w:t>
            </w:r>
            <w:proofErr w:type="spellEnd"/>
            <w:r w:rsidRPr="00FF44C8">
              <w:rPr>
                <w:sz w:val="27"/>
                <w:szCs w:val="27"/>
                <w:lang w:val="uk-UA"/>
              </w:rPr>
              <w:t xml:space="preserve"> Неля Григорівна</w:t>
            </w:r>
          </w:p>
        </w:tc>
        <w:tc>
          <w:tcPr>
            <w:tcW w:w="5103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hyperlink r:id="rId7" w:history="1">
              <w:r w:rsidRPr="00FF44C8">
                <w:rPr>
                  <w:rStyle w:val="a6"/>
                  <w:color w:val="000000"/>
                  <w:sz w:val="27"/>
                  <w:szCs w:val="27"/>
                  <w:u w:val="none"/>
                  <w:lang w:val="uk-UA"/>
                </w:rPr>
                <w:t xml:space="preserve">Керівник гуртка </w:t>
              </w:r>
            </w:hyperlink>
          </w:p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 xml:space="preserve">КЗПО “Еколого-натуралістичний центр” </w:t>
            </w:r>
            <w:r w:rsidRPr="00FF44C8">
              <w:rPr>
                <w:sz w:val="27"/>
                <w:szCs w:val="27"/>
                <w:lang w:val="uk-UA"/>
              </w:rPr>
              <w:t>Павлоградської міської ради</w:t>
            </w:r>
          </w:p>
        </w:tc>
      </w:tr>
      <w:tr w:rsidR="00B5356C" w:rsidRPr="00FF44C8" w:rsidTr="00B5356C">
        <w:trPr>
          <w:trHeight w:val="412"/>
        </w:trPr>
        <w:tc>
          <w:tcPr>
            <w:tcW w:w="568" w:type="dxa"/>
            <w:vAlign w:val="center"/>
          </w:tcPr>
          <w:p w:rsidR="00B5356C" w:rsidRPr="00FF44C8" w:rsidRDefault="00B5356C" w:rsidP="00B5356C">
            <w:pPr>
              <w:pStyle w:val="a4"/>
              <w:numPr>
                <w:ilvl w:val="0"/>
                <w:numId w:val="1"/>
              </w:num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>Третяк Юлія Олександрівна</w:t>
            </w:r>
          </w:p>
        </w:tc>
        <w:tc>
          <w:tcPr>
            <w:tcW w:w="5103" w:type="dxa"/>
            <w:vAlign w:val="center"/>
          </w:tcPr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hyperlink r:id="rId8" w:history="1">
              <w:r w:rsidRPr="00FF44C8">
                <w:rPr>
                  <w:rStyle w:val="a6"/>
                  <w:color w:val="000000"/>
                  <w:sz w:val="27"/>
                  <w:szCs w:val="27"/>
                  <w:u w:val="none"/>
                  <w:lang w:val="uk-UA"/>
                </w:rPr>
                <w:t xml:space="preserve">Керівник гуртка </w:t>
              </w:r>
            </w:hyperlink>
          </w:p>
          <w:p w:rsidR="00B5356C" w:rsidRPr="00FF44C8" w:rsidRDefault="00B5356C" w:rsidP="00B5356C">
            <w:pPr>
              <w:pStyle w:val="a5"/>
              <w:spacing w:before="0" w:beforeAutospacing="0" w:after="0" w:afterAutospacing="0" w:line="216" w:lineRule="auto"/>
              <w:jc w:val="center"/>
              <w:rPr>
                <w:sz w:val="27"/>
                <w:szCs w:val="27"/>
                <w:lang w:val="uk-UA"/>
              </w:rPr>
            </w:pPr>
            <w:r w:rsidRPr="00FF44C8">
              <w:rPr>
                <w:sz w:val="27"/>
                <w:szCs w:val="27"/>
                <w:lang w:val="uk-UA"/>
              </w:rPr>
              <w:t xml:space="preserve">КЗПО “Еколого-натуралістичний центр” </w:t>
            </w:r>
            <w:r w:rsidRPr="00FF44C8">
              <w:rPr>
                <w:sz w:val="27"/>
                <w:szCs w:val="27"/>
                <w:lang w:val="uk-UA"/>
              </w:rPr>
              <w:t>Павлоградської міської ради</w:t>
            </w:r>
          </w:p>
        </w:tc>
      </w:tr>
    </w:tbl>
    <w:p w:rsidR="00AB31DD" w:rsidRPr="00771498" w:rsidRDefault="00AB31DD" w:rsidP="00B5356C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AB31DD" w:rsidRPr="00771498" w:rsidSect="00771498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55D3D"/>
    <w:multiLevelType w:val="hybridMultilevel"/>
    <w:tmpl w:val="6E8A24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08"/>
    <w:rsid w:val="00016E72"/>
    <w:rsid w:val="00031B82"/>
    <w:rsid w:val="00066535"/>
    <w:rsid w:val="00081845"/>
    <w:rsid w:val="0008339B"/>
    <w:rsid w:val="000911F3"/>
    <w:rsid w:val="000B5B18"/>
    <w:rsid w:val="000D2CB3"/>
    <w:rsid w:val="000E17F5"/>
    <w:rsid w:val="000E3EC2"/>
    <w:rsid w:val="000F31C7"/>
    <w:rsid w:val="00121951"/>
    <w:rsid w:val="00146D20"/>
    <w:rsid w:val="00147066"/>
    <w:rsid w:val="00165D52"/>
    <w:rsid w:val="00175165"/>
    <w:rsid w:val="00184170"/>
    <w:rsid w:val="00184172"/>
    <w:rsid w:val="001B4662"/>
    <w:rsid w:val="001C1AF3"/>
    <w:rsid w:val="001C54E0"/>
    <w:rsid w:val="001D6B79"/>
    <w:rsid w:val="001F1522"/>
    <w:rsid w:val="00203E84"/>
    <w:rsid w:val="00205807"/>
    <w:rsid w:val="00240CC5"/>
    <w:rsid w:val="0025030E"/>
    <w:rsid w:val="00250F38"/>
    <w:rsid w:val="0025444B"/>
    <w:rsid w:val="002865ED"/>
    <w:rsid w:val="00292972"/>
    <w:rsid w:val="002A5492"/>
    <w:rsid w:val="002B26F7"/>
    <w:rsid w:val="002C0B16"/>
    <w:rsid w:val="002D4420"/>
    <w:rsid w:val="002D626C"/>
    <w:rsid w:val="00315FF9"/>
    <w:rsid w:val="00324248"/>
    <w:rsid w:val="00331827"/>
    <w:rsid w:val="00337754"/>
    <w:rsid w:val="0034677B"/>
    <w:rsid w:val="00355C6C"/>
    <w:rsid w:val="0035603F"/>
    <w:rsid w:val="00357271"/>
    <w:rsid w:val="003628BE"/>
    <w:rsid w:val="00390662"/>
    <w:rsid w:val="00391EFA"/>
    <w:rsid w:val="003941A2"/>
    <w:rsid w:val="003C6122"/>
    <w:rsid w:val="003D28C7"/>
    <w:rsid w:val="00426060"/>
    <w:rsid w:val="00435F7D"/>
    <w:rsid w:val="00440AC7"/>
    <w:rsid w:val="00441350"/>
    <w:rsid w:val="004508B0"/>
    <w:rsid w:val="00466668"/>
    <w:rsid w:val="0047376F"/>
    <w:rsid w:val="004817AD"/>
    <w:rsid w:val="00481974"/>
    <w:rsid w:val="004A1A1D"/>
    <w:rsid w:val="004B27F5"/>
    <w:rsid w:val="004C4C92"/>
    <w:rsid w:val="004D456D"/>
    <w:rsid w:val="004E2A9A"/>
    <w:rsid w:val="005129A3"/>
    <w:rsid w:val="00530CA8"/>
    <w:rsid w:val="005330B3"/>
    <w:rsid w:val="00536433"/>
    <w:rsid w:val="00541CFD"/>
    <w:rsid w:val="00550292"/>
    <w:rsid w:val="00573E0B"/>
    <w:rsid w:val="00584A54"/>
    <w:rsid w:val="00590753"/>
    <w:rsid w:val="005B3C60"/>
    <w:rsid w:val="005C0CB3"/>
    <w:rsid w:val="005C18B8"/>
    <w:rsid w:val="00616EE4"/>
    <w:rsid w:val="00616FCB"/>
    <w:rsid w:val="00686015"/>
    <w:rsid w:val="006903F4"/>
    <w:rsid w:val="006926C8"/>
    <w:rsid w:val="00697597"/>
    <w:rsid w:val="006B1B85"/>
    <w:rsid w:val="006B2150"/>
    <w:rsid w:val="006D29E9"/>
    <w:rsid w:val="006F0D5F"/>
    <w:rsid w:val="006F1ADC"/>
    <w:rsid w:val="00712CD3"/>
    <w:rsid w:val="00721563"/>
    <w:rsid w:val="00724E1D"/>
    <w:rsid w:val="0072666D"/>
    <w:rsid w:val="00744F57"/>
    <w:rsid w:val="00751385"/>
    <w:rsid w:val="00767D55"/>
    <w:rsid w:val="00771498"/>
    <w:rsid w:val="007743D5"/>
    <w:rsid w:val="007A0D49"/>
    <w:rsid w:val="007C242E"/>
    <w:rsid w:val="007C2C32"/>
    <w:rsid w:val="007D1A22"/>
    <w:rsid w:val="007E2EBC"/>
    <w:rsid w:val="007E3DC9"/>
    <w:rsid w:val="007E5651"/>
    <w:rsid w:val="007F5A8C"/>
    <w:rsid w:val="007F5D32"/>
    <w:rsid w:val="00805C93"/>
    <w:rsid w:val="0084147A"/>
    <w:rsid w:val="00852DE2"/>
    <w:rsid w:val="0086442F"/>
    <w:rsid w:val="00872A28"/>
    <w:rsid w:val="00872CB5"/>
    <w:rsid w:val="00873E94"/>
    <w:rsid w:val="008833A7"/>
    <w:rsid w:val="008919A4"/>
    <w:rsid w:val="00891E8E"/>
    <w:rsid w:val="00892CB5"/>
    <w:rsid w:val="008A2D01"/>
    <w:rsid w:val="008B632E"/>
    <w:rsid w:val="008B7989"/>
    <w:rsid w:val="008D427F"/>
    <w:rsid w:val="008E7CF8"/>
    <w:rsid w:val="009058A3"/>
    <w:rsid w:val="00952570"/>
    <w:rsid w:val="0095260F"/>
    <w:rsid w:val="00952D08"/>
    <w:rsid w:val="009534A5"/>
    <w:rsid w:val="0095363F"/>
    <w:rsid w:val="00970AB5"/>
    <w:rsid w:val="00972BFB"/>
    <w:rsid w:val="009823BB"/>
    <w:rsid w:val="009826F1"/>
    <w:rsid w:val="00987A8F"/>
    <w:rsid w:val="009A018B"/>
    <w:rsid w:val="009D56A8"/>
    <w:rsid w:val="009D754C"/>
    <w:rsid w:val="009E5941"/>
    <w:rsid w:val="009E7F0E"/>
    <w:rsid w:val="00A160C8"/>
    <w:rsid w:val="00A21CE1"/>
    <w:rsid w:val="00A2213E"/>
    <w:rsid w:val="00A43E35"/>
    <w:rsid w:val="00A46309"/>
    <w:rsid w:val="00A579AC"/>
    <w:rsid w:val="00A60FC8"/>
    <w:rsid w:val="00A64840"/>
    <w:rsid w:val="00A67BB7"/>
    <w:rsid w:val="00A73933"/>
    <w:rsid w:val="00A752D9"/>
    <w:rsid w:val="00A77E73"/>
    <w:rsid w:val="00A83049"/>
    <w:rsid w:val="00A919FD"/>
    <w:rsid w:val="00AA167A"/>
    <w:rsid w:val="00AB31DD"/>
    <w:rsid w:val="00AC0C4F"/>
    <w:rsid w:val="00AD54CD"/>
    <w:rsid w:val="00AE137B"/>
    <w:rsid w:val="00AF32E3"/>
    <w:rsid w:val="00B01BC5"/>
    <w:rsid w:val="00B07235"/>
    <w:rsid w:val="00B46B3C"/>
    <w:rsid w:val="00B515FC"/>
    <w:rsid w:val="00B52F3F"/>
    <w:rsid w:val="00B5356C"/>
    <w:rsid w:val="00B76D61"/>
    <w:rsid w:val="00B95175"/>
    <w:rsid w:val="00B96BF7"/>
    <w:rsid w:val="00B96CE7"/>
    <w:rsid w:val="00BE19C1"/>
    <w:rsid w:val="00BE661C"/>
    <w:rsid w:val="00BE74F9"/>
    <w:rsid w:val="00C0678B"/>
    <w:rsid w:val="00C10E7D"/>
    <w:rsid w:val="00C3427D"/>
    <w:rsid w:val="00C41493"/>
    <w:rsid w:val="00C5265E"/>
    <w:rsid w:val="00C62E46"/>
    <w:rsid w:val="00C631C9"/>
    <w:rsid w:val="00C6513D"/>
    <w:rsid w:val="00C96814"/>
    <w:rsid w:val="00C979FA"/>
    <w:rsid w:val="00CA4B26"/>
    <w:rsid w:val="00CB43B3"/>
    <w:rsid w:val="00CB5125"/>
    <w:rsid w:val="00CC1959"/>
    <w:rsid w:val="00CD6B74"/>
    <w:rsid w:val="00CE1981"/>
    <w:rsid w:val="00CF4E03"/>
    <w:rsid w:val="00CF6F71"/>
    <w:rsid w:val="00D35C30"/>
    <w:rsid w:val="00D43765"/>
    <w:rsid w:val="00D44B97"/>
    <w:rsid w:val="00D500B6"/>
    <w:rsid w:val="00D511A6"/>
    <w:rsid w:val="00D62523"/>
    <w:rsid w:val="00D728EE"/>
    <w:rsid w:val="00D8044A"/>
    <w:rsid w:val="00D83541"/>
    <w:rsid w:val="00D85003"/>
    <w:rsid w:val="00DA0280"/>
    <w:rsid w:val="00DC4562"/>
    <w:rsid w:val="00DD0ABD"/>
    <w:rsid w:val="00E04DD4"/>
    <w:rsid w:val="00E55A2B"/>
    <w:rsid w:val="00E55F15"/>
    <w:rsid w:val="00E57260"/>
    <w:rsid w:val="00EA255A"/>
    <w:rsid w:val="00EB5A77"/>
    <w:rsid w:val="00EC2BA5"/>
    <w:rsid w:val="00EC34AE"/>
    <w:rsid w:val="00ED1894"/>
    <w:rsid w:val="00ED1EEC"/>
    <w:rsid w:val="00ED2A06"/>
    <w:rsid w:val="00ED3676"/>
    <w:rsid w:val="00F03293"/>
    <w:rsid w:val="00F03F57"/>
    <w:rsid w:val="00F133AF"/>
    <w:rsid w:val="00F24EB3"/>
    <w:rsid w:val="00F442CB"/>
    <w:rsid w:val="00F7148D"/>
    <w:rsid w:val="00F73C72"/>
    <w:rsid w:val="00F860F5"/>
    <w:rsid w:val="00FC3CFF"/>
    <w:rsid w:val="00FD1D31"/>
    <w:rsid w:val="00FD5A6A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7D3DC-ADEF-41D7-971C-51566D0D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1AF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5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616,baiaagaaboqcaaadiqqaaawxbaaaaaaaaaaaaaaaaaaaaaaaaaaaaaaaaaaaaaaaaaaaaaaaaaaaaaaaaaaaaaaaaaaaaaaaaaaaaaaaaaaaaaaaaaaaaaaaaaaaaaaaaaaaaaaaaaaaaaaaaaaaaaaaaaaaaaaaaaaaaaaaaaaaaaaaaaaaaaaaaaaaaaaaaaaaaaaaaaaaaaaaaaaaaaaaaaaaaaaaaaaaaaaa"/>
    <w:basedOn w:val="a"/>
    <w:rsid w:val="002B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255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631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unnat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pvunnat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vunnat@ukr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FE10-BB8A-4E35-8E55-22E756D7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5</cp:revision>
  <cp:lastPrinted>2023-10-10T08:53:00Z</cp:lastPrinted>
  <dcterms:created xsi:type="dcterms:W3CDTF">2024-10-10T10:27:00Z</dcterms:created>
  <dcterms:modified xsi:type="dcterms:W3CDTF">2025-10-16T12:33:00Z</dcterms:modified>
</cp:coreProperties>
</file>